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893" w:rsidRDefault="00667E2A">
      <w:pPr>
        <w:pStyle w:val="a5"/>
        <w:framePr w:wrap="none" w:vAnchor="page" w:hAnchor="page" w:x="3774" w:y="1360"/>
        <w:shd w:val="clear" w:color="auto" w:fill="auto"/>
        <w:spacing w:line="260" w:lineRule="exact"/>
      </w:pPr>
      <w:r>
        <w:t>Число предприятий на 01.09.2022</w:t>
      </w:r>
      <w:r w:rsidR="00340153">
        <w:t xml:space="preserve"> г.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1728"/>
        <w:gridCol w:w="758"/>
        <w:gridCol w:w="1920"/>
        <w:gridCol w:w="1262"/>
        <w:gridCol w:w="1358"/>
        <w:gridCol w:w="1219"/>
        <w:gridCol w:w="1402"/>
      </w:tblGrid>
      <w:tr w:rsidR="0059289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3504" w:wrap="none" w:vAnchor="page" w:hAnchor="page" w:x="774" w:y="1981"/>
              <w:shd w:val="clear" w:color="auto" w:fill="auto"/>
              <w:spacing w:before="0" w:after="120" w:line="260" w:lineRule="exact"/>
              <w:ind w:firstLine="0"/>
            </w:pPr>
            <w:r>
              <w:rPr>
                <w:rStyle w:val="1"/>
                <w:b/>
                <w:bCs/>
              </w:rPr>
              <w:t>Юридические</w:t>
            </w:r>
          </w:p>
          <w:p w:rsidR="00592893" w:rsidRDefault="00340153">
            <w:pPr>
              <w:pStyle w:val="2"/>
              <w:framePr w:w="10363" w:h="3504" w:wrap="none" w:vAnchor="page" w:hAnchor="page" w:x="774" w:y="1981"/>
              <w:shd w:val="clear" w:color="auto" w:fill="auto"/>
              <w:spacing w:before="120" w:after="0" w:line="260" w:lineRule="exact"/>
              <w:ind w:firstLine="0"/>
            </w:pPr>
            <w:r>
              <w:rPr>
                <w:rStyle w:val="1"/>
                <w:b/>
                <w:bCs/>
              </w:rPr>
              <w:t>лица</w:t>
            </w:r>
          </w:p>
        </w:tc>
        <w:tc>
          <w:tcPr>
            <w:tcW w:w="79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3504" w:wrap="none" w:vAnchor="page" w:hAnchor="page" w:x="774" w:y="198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"/>
                <w:b/>
                <w:bCs/>
              </w:rPr>
              <w:t>В том числе по категориям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244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3504" w:wrap="none" w:vAnchor="page" w:hAnchor="page" w:x="774" w:y="1981"/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3504" w:wrap="none" w:vAnchor="page" w:hAnchor="page" w:x="774" w:y="1981"/>
              <w:shd w:val="clear" w:color="auto" w:fill="auto"/>
              <w:spacing w:before="0" w:after="120" w:line="260" w:lineRule="exact"/>
              <w:ind w:firstLine="0"/>
            </w:pPr>
            <w:r>
              <w:rPr>
                <w:rStyle w:val="1"/>
                <w:b/>
                <w:bCs/>
              </w:rPr>
              <w:t>средние</w:t>
            </w:r>
          </w:p>
          <w:p w:rsidR="00592893" w:rsidRDefault="00340153">
            <w:pPr>
              <w:pStyle w:val="2"/>
              <w:framePr w:w="10363" w:h="3504" w:wrap="none" w:vAnchor="page" w:hAnchor="page" w:x="774" w:y="1981"/>
              <w:shd w:val="clear" w:color="auto" w:fill="auto"/>
              <w:spacing w:before="120" w:after="0" w:line="260" w:lineRule="exact"/>
              <w:ind w:firstLine="0"/>
            </w:pPr>
            <w:r>
              <w:rPr>
                <w:rStyle w:val="1"/>
                <w:b/>
                <w:bCs/>
              </w:rPr>
              <w:t>предприятия</w:t>
            </w:r>
          </w:p>
        </w:tc>
        <w:tc>
          <w:tcPr>
            <w:tcW w:w="524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3504" w:wrap="none" w:vAnchor="page" w:hAnchor="page" w:x="774" w:y="198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1"/>
                <w:b/>
                <w:bCs/>
              </w:rPr>
              <w:t>Малые предприятия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3504" w:wrap="none" w:vAnchor="page" w:hAnchor="page" w:x="774" w:y="1981"/>
              <w:shd w:val="clear" w:color="auto" w:fill="auto"/>
              <w:spacing w:before="0" w:after="0" w:line="210" w:lineRule="exact"/>
              <w:ind w:firstLine="0"/>
            </w:pPr>
            <w:proofErr w:type="spellStart"/>
            <w:r>
              <w:rPr>
                <w:rStyle w:val="105pt0pt"/>
                <w:b/>
                <w:bCs/>
              </w:rPr>
              <w:t>Всег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3504" w:wrap="none" w:vAnchor="page" w:hAnchor="page" w:x="774" w:y="198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05pt0pt"/>
                <w:b/>
                <w:bCs/>
              </w:rPr>
              <w:t>Из них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3504" w:wrap="none" w:vAnchor="page" w:hAnchor="page" w:x="774" w:y="1981"/>
              <w:shd w:val="clear" w:color="auto" w:fill="auto"/>
              <w:spacing w:before="0" w:after="0" w:line="210" w:lineRule="exact"/>
              <w:ind w:firstLine="0"/>
            </w:pPr>
            <w:proofErr w:type="spellStart"/>
            <w:r>
              <w:rPr>
                <w:rStyle w:val="105pt0pt"/>
                <w:b/>
                <w:bCs/>
              </w:rPr>
              <w:t>всег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3504" w:wrap="none" w:vAnchor="page" w:hAnchor="page" w:x="774" w:y="198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05pt0pt"/>
                <w:b/>
                <w:bCs/>
              </w:rPr>
              <w:t>из них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3504" w:wrap="none" w:vAnchor="page" w:hAnchor="page" w:x="774" w:y="198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05pt0pt"/>
                <w:b/>
                <w:bCs/>
              </w:rPr>
              <w:t>всего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3504" w:wrap="none" w:vAnchor="page" w:hAnchor="page" w:x="774" w:y="1981"/>
              <w:shd w:val="clear" w:color="auto" w:fill="auto"/>
              <w:spacing w:before="0" w:after="0" w:line="210" w:lineRule="exact"/>
              <w:ind w:left="220" w:firstLine="0"/>
              <w:jc w:val="left"/>
            </w:pPr>
            <w:proofErr w:type="spellStart"/>
            <w:r>
              <w:rPr>
                <w:rStyle w:val="105pt0pt"/>
                <w:b/>
                <w:bCs/>
              </w:rPr>
              <w:t>Микропредприятия</w:t>
            </w:r>
            <w:proofErr w:type="spellEnd"/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3504" w:wrap="none" w:vAnchor="page" w:hAnchor="page" w:x="774" w:y="198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05pt0pt"/>
                <w:b/>
                <w:bCs/>
              </w:rPr>
              <w:t>о</w:t>
            </w: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3504" w:wrap="none" w:vAnchor="page" w:hAnchor="page" w:x="774" w:y="198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05pt0pt"/>
                <w:b/>
                <w:bCs/>
              </w:rPr>
              <w:t>осуществляю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3504" w:wrap="none" w:vAnchor="page" w:hAnchor="page" w:x="774" w:y="198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05pt0pt"/>
                <w:b/>
                <w:bCs/>
              </w:rPr>
              <w:t>о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3504" w:wrap="none" w:vAnchor="page" w:hAnchor="page" w:x="774" w:y="1981"/>
              <w:shd w:val="clear" w:color="auto" w:fill="auto"/>
              <w:spacing w:before="0" w:after="0" w:line="210" w:lineRule="exact"/>
              <w:ind w:firstLine="0"/>
            </w:pPr>
            <w:proofErr w:type="spellStart"/>
            <w:r>
              <w:rPr>
                <w:rStyle w:val="105pt0pt"/>
                <w:b/>
                <w:bCs/>
              </w:rPr>
              <w:t>осуществляющ</w:t>
            </w:r>
            <w:proofErr w:type="spellEnd"/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3504" w:wrap="none" w:vAnchor="page" w:hAnchor="page" w:x="774" w:y="1981"/>
              <w:rPr>
                <w:sz w:val="10"/>
                <w:szCs w:val="10"/>
              </w:rPr>
            </w:pPr>
          </w:p>
        </w:tc>
        <w:tc>
          <w:tcPr>
            <w:tcW w:w="1358" w:type="dxa"/>
            <w:shd w:val="clear" w:color="auto" w:fill="FFFFFF"/>
          </w:tcPr>
          <w:p w:rsidR="00592893" w:rsidRDefault="00592893">
            <w:pPr>
              <w:framePr w:w="10363" w:h="3504" w:wrap="none" w:vAnchor="page" w:hAnchor="page" w:x="774" w:y="1981"/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3504" w:wrap="none" w:vAnchor="page" w:hAnchor="page" w:x="774" w:y="198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3504" w:wrap="none" w:vAnchor="page" w:hAnchor="page" w:x="774" w:y="1981"/>
              <w:rPr>
                <w:sz w:val="10"/>
                <w:szCs w:val="10"/>
              </w:rPr>
            </w:pP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3504" w:wrap="none" w:vAnchor="page" w:hAnchor="page" w:x="774" w:y="198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3504" w:wrap="none" w:vAnchor="page" w:hAnchor="page" w:x="774" w:y="1981"/>
              <w:shd w:val="clear" w:color="auto" w:fill="auto"/>
              <w:spacing w:before="0" w:after="0" w:line="210" w:lineRule="exact"/>
              <w:ind w:firstLine="0"/>
            </w:pPr>
            <w:proofErr w:type="spellStart"/>
            <w:r>
              <w:rPr>
                <w:rStyle w:val="105pt0pt"/>
                <w:b/>
                <w:bCs/>
              </w:rPr>
              <w:t>щие</w:t>
            </w:r>
            <w:proofErr w:type="spellEnd"/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3504" w:wrap="none" w:vAnchor="page" w:hAnchor="page" w:x="774" w:y="198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3504" w:wrap="none" w:vAnchor="page" w:hAnchor="page" w:x="774" w:y="1981"/>
              <w:shd w:val="clear" w:color="auto" w:fill="auto"/>
              <w:spacing w:before="0" w:after="0" w:line="210" w:lineRule="exact"/>
              <w:ind w:firstLine="0"/>
            </w:pPr>
            <w:proofErr w:type="spellStart"/>
            <w:r>
              <w:rPr>
                <w:rStyle w:val="105pt0pt"/>
                <w:b/>
                <w:bCs/>
              </w:rPr>
              <w:t>ие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3504" w:wrap="none" w:vAnchor="page" w:hAnchor="page" w:x="774" w:y="198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05pt0pt"/>
                <w:b/>
                <w:bCs/>
              </w:rPr>
              <w:t>всего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3504" w:wrap="none" w:vAnchor="page" w:hAnchor="page" w:x="774" w:y="198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05pt0pt"/>
                <w:b/>
                <w:bCs/>
              </w:rPr>
              <w:t>Из них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3504" w:wrap="none" w:vAnchor="page" w:hAnchor="page" w:x="774" w:y="198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05pt0pt"/>
                <w:b/>
                <w:bCs/>
              </w:rPr>
              <w:t>всего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3504" w:wrap="none" w:vAnchor="page" w:hAnchor="page" w:x="774" w:y="198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05pt0pt"/>
                <w:b/>
                <w:bCs/>
              </w:rPr>
              <w:t>Из них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3504" w:wrap="none" w:vAnchor="page" w:hAnchor="page" w:x="774" w:y="198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3504" w:wrap="none" w:vAnchor="page" w:hAnchor="page" w:x="774" w:y="198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05pt0pt"/>
                <w:b/>
                <w:bCs/>
              </w:rPr>
              <w:t>деятельность</w:t>
            </w: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3504" w:wrap="none" w:vAnchor="page" w:hAnchor="page" w:x="774" w:y="198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3504" w:wrap="none" w:vAnchor="page" w:hAnchor="page" w:x="774" w:y="198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05pt0pt"/>
                <w:b/>
                <w:bCs/>
              </w:rPr>
              <w:t>деятельность</w:t>
            </w: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3504" w:wrap="none" w:vAnchor="page" w:hAnchor="page" w:x="774" w:y="198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3504" w:wrap="none" w:vAnchor="page" w:hAnchor="page" w:x="774" w:y="1981"/>
              <w:shd w:val="clear" w:color="auto" w:fill="auto"/>
              <w:spacing w:before="0" w:after="0" w:line="210" w:lineRule="exact"/>
              <w:ind w:firstLine="0"/>
            </w:pPr>
            <w:proofErr w:type="spellStart"/>
            <w:r>
              <w:rPr>
                <w:rStyle w:val="105pt0pt"/>
                <w:b/>
                <w:bCs/>
              </w:rPr>
              <w:t>осущест</w:t>
            </w:r>
            <w:proofErr w:type="spellEnd"/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3504" w:wrap="none" w:vAnchor="page" w:hAnchor="page" w:x="774" w:y="198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3504" w:wrap="none" w:vAnchor="page" w:hAnchor="page" w:x="774" w:y="1981"/>
              <w:shd w:val="clear" w:color="auto" w:fill="auto"/>
              <w:spacing w:before="0" w:after="0" w:line="210" w:lineRule="exact"/>
              <w:ind w:firstLine="0"/>
            </w:pPr>
            <w:proofErr w:type="spellStart"/>
            <w:r>
              <w:rPr>
                <w:rStyle w:val="105pt0pt"/>
                <w:b/>
                <w:bCs/>
              </w:rPr>
              <w:t>осущест</w:t>
            </w:r>
            <w:proofErr w:type="spellEnd"/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3504" w:wrap="none" w:vAnchor="page" w:hAnchor="page" w:x="774" w:y="198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3504" w:wrap="none" w:vAnchor="page" w:hAnchor="page" w:x="774" w:y="198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3504" w:wrap="none" w:vAnchor="page" w:hAnchor="page" w:x="774" w:y="198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3504" w:wrap="none" w:vAnchor="page" w:hAnchor="page" w:x="774" w:y="198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3504" w:wrap="none" w:vAnchor="page" w:hAnchor="page" w:x="774" w:y="198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3504" w:wrap="none" w:vAnchor="page" w:hAnchor="page" w:x="774" w:y="1981"/>
              <w:shd w:val="clear" w:color="auto" w:fill="auto"/>
              <w:spacing w:before="0" w:after="0" w:line="210" w:lineRule="exact"/>
              <w:ind w:firstLine="0"/>
            </w:pPr>
            <w:proofErr w:type="spellStart"/>
            <w:r>
              <w:rPr>
                <w:rStyle w:val="105pt0pt"/>
                <w:b/>
                <w:bCs/>
              </w:rPr>
              <w:t>вляющие</w:t>
            </w:r>
            <w:proofErr w:type="spellEnd"/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3504" w:wrap="none" w:vAnchor="page" w:hAnchor="page" w:x="774" w:y="198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3504" w:wrap="none" w:vAnchor="page" w:hAnchor="page" w:x="774" w:y="1981"/>
              <w:shd w:val="clear" w:color="auto" w:fill="auto"/>
              <w:spacing w:before="0" w:after="0" w:line="210" w:lineRule="exact"/>
              <w:ind w:firstLine="0"/>
            </w:pPr>
            <w:proofErr w:type="spellStart"/>
            <w:r>
              <w:rPr>
                <w:rStyle w:val="105pt0pt"/>
                <w:b/>
                <w:bCs/>
              </w:rPr>
              <w:t>вляющие</w:t>
            </w:r>
            <w:proofErr w:type="spellEnd"/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3504" w:wrap="none" w:vAnchor="page" w:hAnchor="page" w:x="774" w:y="198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3504" w:wrap="none" w:vAnchor="page" w:hAnchor="page" w:x="774" w:y="198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3504" w:wrap="none" w:vAnchor="page" w:hAnchor="page" w:x="774" w:y="198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3504" w:wrap="none" w:vAnchor="page" w:hAnchor="page" w:x="774" w:y="198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3504" w:wrap="none" w:vAnchor="page" w:hAnchor="page" w:x="774" w:y="198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3504" w:wrap="none" w:vAnchor="page" w:hAnchor="page" w:x="774" w:y="198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05pt0pt"/>
                <w:b/>
                <w:bCs/>
              </w:rPr>
              <w:t>деятельно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3504" w:wrap="none" w:vAnchor="page" w:hAnchor="page" w:x="774" w:y="198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3504" w:wrap="none" w:vAnchor="page" w:hAnchor="page" w:x="774" w:y="1981"/>
              <w:shd w:val="clear" w:color="auto" w:fill="auto"/>
              <w:spacing w:before="0" w:after="0" w:line="210" w:lineRule="exact"/>
              <w:ind w:firstLine="0"/>
            </w:pPr>
            <w:r>
              <w:rPr>
                <w:rStyle w:val="105pt0pt"/>
                <w:b/>
                <w:bCs/>
              </w:rPr>
              <w:t>деятельно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715" w:type="dxa"/>
            <w:tcBorders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3504" w:wrap="none" w:vAnchor="page" w:hAnchor="page" w:x="774" w:y="1981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3504" w:wrap="none" w:vAnchor="page" w:hAnchor="page" w:x="774" w:y="1981"/>
              <w:rPr>
                <w:sz w:val="10"/>
                <w:szCs w:val="10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3504" w:wrap="none" w:vAnchor="page" w:hAnchor="page" w:x="774" w:y="1981"/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3504" w:wrap="none" w:vAnchor="page" w:hAnchor="page" w:x="774" w:y="1981"/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3504" w:wrap="none" w:vAnchor="page" w:hAnchor="page" w:x="774" w:y="198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3504" w:wrap="none" w:vAnchor="page" w:hAnchor="page" w:x="774" w:y="1981"/>
              <w:shd w:val="clear" w:color="auto" w:fill="auto"/>
              <w:spacing w:before="0" w:after="0" w:line="210" w:lineRule="exact"/>
              <w:ind w:firstLine="0"/>
            </w:pPr>
            <w:proofErr w:type="spellStart"/>
            <w:r>
              <w:rPr>
                <w:rStyle w:val="105pt0pt"/>
                <w:b/>
                <w:bCs/>
              </w:rPr>
              <w:t>сть</w:t>
            </w:r>
            <w:proofErr w:type="spellEnd"/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3504" w:wrap="none" w:vAnchor="page" w:hAnchor="page" w:x="774" w:y="1981"/>
              <w:rPr>
                <w:sz w:val="10"/>
                <w:szCs w:val="10"/>
              </w:rPr>
            </w:pPr>
          </w:p>
        </w:tc>
        <w:tc>
          <w:tcPr>
            <w:tcW w:w="1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3504" w:wrap="none" w:vAnchor="page" w:hAnchor="page" w:x="774" w:y="1981"/>
              <w:shd w:val="clear" w:color="auto" w:fill="auto"/>
              <w:spacing w:before="0" w:after="0" w:line="210" w:lineRule="exact"/>
              <w:ind w:firstLine="0"/>
            </w:pPr>
            <w:proofErr w:type="spellStart"/>
            <w:r>
              <w:rPr>
                <w:rStyle w:val="105pt0pt"/>
                <w:b/>
                <w:bCs/>
              </w:rPr>
              <w:t>сть</w:t>
            </w:r>
            <w:proofErr w:type="spellEnd"/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3504" w:wrap="none" w:vAnchor="page" w:hAnchor="page" w:x="774" w:y="198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8pt0pt"/>
                <w:b/>
                <w:bCs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3504" w:wrap="none" w:vAnchor="page" w:hAnchor="page" w:x="774" w:y="198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8pt0pt"/>
                <w:b/>
                <w:bCs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3504" w:wrap="none" w:vAnchor="page" w:hAnchor="page" w:x="774" w:y="198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8pt0pt"/>
                <w:b/>
                <w:bCs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3504" w:wrap="none" w:vAnchor="page" w:hAnchor="page" w:x="774" w:y="198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8pt0pt"/>
                <w:b/>
                <w:bCs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3504" w:wrap="none" w:vAnchor="page" w:hAnchor="page" w:x="774" w:y="198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8pt0pt"/>
                <w:b/>
                <w:bCs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3504" w:wrap="none" w:vAnchor="page" w:hAnchor="page" w:x="774" w:y="198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8pt0pt"/>
                <w:b/>
                <w:bCs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3504" w:wrap="none" w:vAnchor="page" w:hAnchor="page" w:x="774" w:y="198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8pt0pt"/>
                <w:b/>
                <w:bCs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3504" w:wrap="none" w:vAnchor="page" w:hAnchor="page" w:x="774" w:y="1981"/>
              <w:shd w:val="clear" w:color="auto" w:fill="auto"/>
              <w:spacing w:before="0" w:after="0" w:line="160" w:lineRule="exact"/>
              <w:ind w:firstLine="0"/>
            </w:pPr>
            <w:r>
              <w:rPr>
                <w:rStyle w:val="8pt0pt"/>
                <w:b/>
                <w:bCs/>
              </w:rPr>
              <w:t>8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3504" w:wrap="none" w:vAnchor="page" w:hAnchor="page" w:x="774" w:y="198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137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3504" w:wrap="none" w:vAnchor="page" w:hAnchor="page" w:x="774" w:y="198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104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3504" w:wrap="none" w:vAnchor="page" w:hAnchor="page" w:x="774" w:y="198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3504" w:wrap="none" w:vAnchor="page" w:hAnchor="page" w:x="774" w:y="198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3504" w:wrap="none" w:vAnchor="page" w:hAnchor="page" w:x="774" w:y="198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136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3504" w:wrap="none" w:vAnchor="page" w:hAnchor="page" w:x="774" w:y="198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103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3504" w:wrap="none" w:vAnchor="page" w:hAnchor="page" w:x="774" w:y="198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117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3504" w:wrap="none" w:vAnchor="page" w:hAnchor="page" w:x="774" w:y="198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85</w:t>
            </w:r>
          </w:p>
        </w:tc>
      </w:tr>
    </w:tbl>
    <w:p w:rsidR="00592893" w:rsidRDefault="00340153">
      <w:pPr>
        <w:pStyle w:val="2"/>
        <w:framePr w:w="10373" w:h="700" w:hRule="exact" w:wrap="none" w:vAnchor="page" w:hAnchor="page" w:x="769" w:y="6418"/>
        <w:shd w:val="clear" w:color="auto" w:fill="auto"/>
        <w:spacing w:before="0" w:after="0"/>
        <w:ind w:right="60" w:firstLine="0"/>
      </w:pPr>
      <w:r>
        <w:t>Число малых и средних предприятий по видам эко</w:t>
      </w:r>
      <w:r w:rsidR="00667E2A">
        <w:t>номической деятельности на 01.09.2022</w:t>
      </w:r>
      <w:r>
        <w:t xml:space="preserve"> г.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8506"/>
        <w:gridCol w:w="1142"/>
      </w:tblGrid>
      <w:tr w:rsidR="00592893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8222" w:wrap="none" w:vAnchor="page" w:hAnchor="page" w:x="774" w:y="7410"/>
              <w:shd w:val="clear" w:color="auto" w:fill="auto"/>
              <w:spacing w:before="0" w:after="60" w:line="260" w:lineRule="exact"/>
              <w:ind w:left="120" w:firstLine="0"/>
              <w:jc w:val="left"/>
            </w:pPr>
            <w:r>
              <w:rPr>
                <w:rStyle w:val="0pt"/>
              </w:rPr>
              <w:t>№</w:t>
            </w:r>
          </w:p>
          <w:p w:rsidR="00592893" w:rsidRDefault="00340153">
            <w:pPr>
              <w:pStyle w:val="2"/>
              <w:framePr w:w="10363" w:h="8222" w:wrap="none" w:vAnchor="page" w:hAnchor="page" w:x="774" w:y="7410"/>
              <w:shd w:val="clear" w:color="auto" w:fill="auto"/>
              <w:spacing w:before="60" w:after="0" w:line="260" w:lineRule="exact"/>
              <w:ind w:left="120" w:firstLine="0"/>
              <w:jc w:val="left"/>
            </w:pPr>
            <w:proofErr w:type="gramStart"/>
            <w:r>
              <w:rPr>
                <w:rStyle w:val="0pt"/>
              </w:rPr>
              <w:t>п</w:t>
            </w:r>
            <w:proofErr w:type="gramEnd"/>
            <w:r>
              <w:rPr>
                <w:rStyle w:val="0pt"/>
              </w:rPr>
              <w:t>/п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8222" w:wrap="none" w:vAnchor="page" w:hAnchor="page" w:x="774" w:y="7410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1"/>
                <w:b/>
                <w:bCs/>
              </w:rPr>
              <w:t>Всего: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8222" w:wrap="none" w:vAnchor="page" w:hAnchor="page" w:x="774" w:y="7410"/>
              <w:shd w:val="clear" w:color="auto" w:fill="auto"/>
              <w:spacing w:before="0" w:after="0" w:line="260" w:lineRule="exact"/>
              <w:ind w:right="500" w:firstLine="0"/>
              <w:jc w:val="right"/>
            </w:pPr>
            <w:r>
              <w:rPr>
                <w:rStyle w:val="0pt"/>
              </w:rPr>
              <w:t>137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8222" w:wrap="none" w:vAnchor="page" w:hAnchor="page" w:x="774" w:y="7410"/>
              <w:rPr>
                <w:sz w:val="10"/>
                <w:szCs w:val="1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8222" w:wrap="none" w:vAnchor="page" w:hAnchor="page" w:x="774" w:y="7410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0pt"/>
              </w:rPr>
              <w:t xml:space="preserve">В том </w:t>
            </w:r>
            <w:r>
              <w:rPr>
                <w:rStyle w:val="0pt"/>
              </w:rPr>
              <w:t>числе по видам экономической деятельности: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8222" w:wrap="none" w:vAnchor="page" w:hAnchor="page" w:x="774" w:y="7410"/>
              <w:rPr>
                <w:sz w:val="10"/>
                <w:szCs w:val="10"/>
              </w:rPr>
            </w:pP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8222" w:wrap="none" w:vAnchor="page" w:hAnchor="page" w:x="774" w:y="7410"/>
              <w:shd w:val="clear" w:color="auto" w:fill="auto"/>
              <w:spacing w:before="0" w:after="0" w:line="260" w:lineRule="exact"/>
              <w:ind w:left="300" w:firstLine="0"/>
              <w:jc w:val="left"/>
            </w:pPr>
            <w:r>
              <w:rPr>
                <w:rStyle w:val="1"/>
                <w:b/>
                <w:bCs/>
              </w:rPr>
              <w:t>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8222" w:wrap="none" w:vAnchor="page" w:hAnchor="page" w:x="774" w:y="7410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1"/>
                <w:b/>
                <w:bCs/>
              </w:rPr>
              <w:t>Сельское хозяйство, охота и лесное хозяйство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8222" w:wrap="none" w:vAnchor="page" w:hAnchor="page" w:x="774" w:y="7410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20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8222" w:wrap="none" w:vAnchor="page" w:hAnchor="page" w:x="774" w:y="7410"/>
              <w:shd w:val="clear" w:color="auto" w:fill="auto"/>
              <w:spacing w:before="0" w:after="0" w:line="260" w:lineRule="exact"/>
              <w:ind w:left="300" w:firstLine="0"/>
              <w:jc w:val="left"/>
            </w:pPr>
            <w:r>
              <w:rPr>
                <w:rStyle w:val="1"/>
                <w:b/>
                <w:bCs/>
              </w:rPr>
              <w:t>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8222" w:wrap="none" w:vAnchor="page" w:hAnchor="page" w:x="774" w:y="7410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1"/>
                <w:b/>
                <w:bCs/>
              </w:rPr>
              <w:t>Рыболовство, рыбоводство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667E2A">
            <w:pPr>
              <w:pStyle w:val="2"/>
              <w:framePr w:w="10363" w:h="8222" w:wrap="none" w:vAnchor="page" w:hAnchor="page" w:x="774" w:y="7410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2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8222" w:wrap="none" w:vAnchor="page" w:hAnchor="page" w:x="774" w:y="7410"/>
              <w:shd w:val="clear" w:color="auto" w:fill="auto"/>
              <w:spacing w:before="0" w:after="0" w:line="260" w:lineRule="exact"/>
              <w:ind w:left="300" w:firstLine="0"/>
              <w:jc w:val="left"/>
            </w:pPr>
            <w:r>
              <w:rPr>
                <w:rStyle w:val="1"/>
                <w:b/>
                <w:bCs/>
              </w:rPr>
              <w:t>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8222" w:wrap="none" w:vAnchor="page" w:hAnchor="page" w:x="774" w:y="7410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1"/>
                <w:b/>
                <w:bCs/>
              </w:rPr>
              <w:t>Добыча полезных ископаемых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667E2A">
            <w:pPr>
              <w:pStyle w:val="2"/>
              <w:framePr w:w="10363" w:h="8222" w:wrap="none" w:vAnchor="page" w:hAnchor="page" w:x="774" w:y="7410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3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8222" w:wrap="none" w:vAnchor="page" w:hAnchor="page" w:x="774" w:y="7410"/>
              <w:shd w:val="clear" w:color="auto" w:fill="auto"/>
              <w:spacing w:before="0" w:after="0" w:line="260" w:lineRule="exact"/>
              <w:ind w:left="300" w:firstLine="0"/>
              <w:jc w:val="left"/>
            </w:pPr>
            <w:r>
              <w:rPr>
                <w:rStyle w:val="1"/>
                <w:b/>
                <w:bCs/>
              </w:rPr>
              <w:t>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8222" w:wrap="none" w:vAnchor="page" w:hAnchor="page" w:x="774" w:y="7410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1"/>
                <w:b/>
                <w:bCs/>
              </w:rPr>
              <w:t>Обрабатывающие производства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8222" w:wrap="none" w:vAnchor="page" w:hAnchor="page" w:x="774" w:y="7410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22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8222" w:wrap="none" w:vAnchor="page" w:hAnchor="page" w:x="774" w:y="7410"/>
              <w:rPr>
                <w:sz w:val="10"/>
                <w:szCs w:val="1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8222" w:wrap="none" w:vAnchor="page" w:hAnchor="page" w:x="774" w:y="7410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0pt"/>
              </w:rPr>
              <w:t>из них: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8222" w:wrap="none" w:vAnchor="page" w:hAnchor="page" w:x="774" w:y="7410"/>
              <w:rPr>
                <w:sz w:val="10"/>
                <w:szCs w:val="10"/>
              </w:rPr>
            </w:pP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8222" w:wrap="none" w:vAnchor="page" w:hAnchor="page" w:x="774" w:y="7410"/>
              <w:rPr>
                <w:sz w:val="10"/>
                <w:szCs w:val="1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8222" w:wrap="none" w:vAnchor="page" w:hAnchor="page" w:x="774" w:y="7410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0pt"/>
              </w:rPr>
              <w:t xml:space="preserve">производство пищевых продуктов, включая напитки, и </w:t>
            </w:r>
            <w:r>
              <w:rPr>
                <w:rStyle w:val="0pt"/>
              </w:rPr>
              <w:t>табака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8222" w:wrap="none" w:vAnchor="page" w:hAnchor="page" w:x="774" w:y="7410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4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8222" w:wrap="none" w:vAnchor="page" w:hAnchor="page" w:x="774" w:y="7410"/>
              <w:rPr>
                <w:sz w:val="10"/>
                <w:szCs w:val="1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8222" w:wrap="none" w:vAnchor="page" w:hAnchor="page" w:x="774" w:y="7410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0pt"/>
              </w:rPr>
              <w:t>текстильное и швейное производство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8222" w:wrap="none" w:vAnchor="page" w:hAnchor="page" w:x="774" w:y="7410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1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8222" w:wrap="none" w:vAnchor="page" w:hAnchor="page" w:x="774" w:y="7410"/>
              <w:rPr>
                <w:sz w:val="10"/>
                <w:szCs w:val="1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8222" w:wrap="none" w:vAnchor="page" w:hAnchor="page" w:x="774" w:y="7410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0pt"/>
              </w:rPr>
              <w:t>производство кожи, изделий из кожи и производство обуви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8222" w:wrap="none" w:vAnchor="page" w:hAnchor="page" w:x="774" w:y="7410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0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8222" w:wrap="none" w:vAnchor="page" w:hAnchor="page" w:x="774" w:y="7410"/>
              <w:rPr>
                <w:sz w:val="10"/>
                <w:szCs w:val="1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8222" w:wrap="none" w:vAnchor="page" w:hAnchor="page" w:x="774" w:y="7410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0pt"/>
              </w:rPr>
              <w:t>обработка древесины и производство изделий из дерева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8222" w:wrap="none" w:vAnchor="page" w:hAnchor="page" w:x="774" w:y="7410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0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8222" w:wrap="none" w:vAnchor="page" w:hAnchor="page" w:x="774" w:y="7410"/>
              <w:rPr>
                <w:sz w:val="10"/>
                <w:szCs w:val="1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8222" w:wrap="none" w:vAnchor="page" w:hAnchor="page" w:x="774" w:y="7410"/>
              <w:shd w:val="clear" w:color="auto" w:fill="auto"/>
              <w:spacing w:before="0" w:after="0" w:line="317" w:lineRule="exact"/>
              <w:ind w:left="160" w:firstLine="0"/>
              <w:jc w:val="left"/>
            </w:pPr>
            <w:r>
              <w:rPr>
                <w:rStyle w:val="0pt"/>
              </w:rPr>
              <w:t>целлюлозно-бумажное производство; издательская и полиграфическая деятельность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8222" w:wrap="none" w:vAnchor="page" w:hAnchor="page" w:x="774" w:y="7410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0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8222" w:wrap="none" w:vAnchor="page" w:hAnchor="page" w:x="774" w:y="7410"/>
              <w:rPr>
                <w:sz w:val="10"/>
                <w:szCs w:val="1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8222" w:wrap="none" w:vAnchor="page" w:hAnchor="page" w:x="774" w:y="7410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0pt"/>
              </w:rPr>
              <w:t>производство кокса, нефтепродуктов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8222" w:wrap="none" w:vAnchor="page" w:hAnchor="page" w:x="774" w:y="7410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0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8222" w:wrap="none" w:vAnchor="page" w:hAnchor="page" w:x="774" w:y="7410"/>
              <w:rPr>
                <w:sz w:val="10"/>
                <w:szCs w:val="1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8222" w:wrap="none" w:vAnchor="page" w:hAnchor="page" w:x="774" w:y="7410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0pt"/>
              </w:rPr>
              <w:t>химическое производство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667E2A">
            <w:pPr>
              <w:pStyle w:val="2"/>
              <w:framePr w:w="10363" w:h="8222" w:wrap="none" w:vAnchor="page" w:hAnchor="page" w:x="774" w:y="7410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0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8222" w:wrap="none" w:vAnchor="page" w:hAnchor="page" w:x="774" w:y="7410"/>
              <w:rPr>
                <w:sz w:val="10"/>
                <w:szCs w:val="1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8222" w:wrap="none" w:vAnchor="page" w:hAnchor="page" w:x="774" w:y="7410"/>
              <w:shd w:val="clear" w:color="auto" w:fill="auto"/>
              <w:spacing w:before="0" w:after="0" w:line="326" w:lineRule="exact"/>
              <w:ind w:left="160" w:firstLine="0"/>
              <w:jc w:val="left"/>
            </w:pPr>
            <w:r>
              <w:rPr>
                <w:rStyle w:val="0pt"/>
              </w:rPr>
              <w:t>производство резиновых и пластмассовых изделий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8222" w:wrap="none" w:vAnchor="page" w:hAnchor="page" w:x="774" w:y="7410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1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8222" w:wrap="none" w:vAnchor="page" w:hAnchor="page" w:x="774" w:y="7410"/>
              <w:rPr>
                <w:sz w:val="10"/>
                <w:szCs w:val="1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8222" w:wrap="none" w:vAnchor="page" w:hAnchor="page" w:x="774" w:y="7410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0pt"/>
              </w:rPr>
              <w:t>производство прочих неметаллических минеральных продуктов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8222" w:wrap="none" w:vAnchor="page" w:hAnchor="page" w:x="774" w:y="7410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11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8222" w:wrap="none" w:vAnchor="page" w:hAnchor="page" w:x="774" w:y="7410"/>
              <w:rPr>
                <w:sz w:val="10"/>
                <w:szCs w:val="1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8222" w:wrap="none" w:vAnchor="page" w:hAnchor="page" w:x="774" w:y="7410"/>
              <w:shd w:val="clear" w:color="auto" w:fill="auto"/>
              <w:spacing w:before="0" w:after="0" w:line="317" w:lineRule="exact"/>
              <w:ind w:left="160" w:firstLine="0"/>
              <w:jc w:val="left"/>
            </w:pPr>
            <w:r>
              <w:rPr>
                <w:rStyle w:val="0pt"/>
              </w:rPr>
              <w:t>металлургическое производство и производство готовых металлических изделий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8222" w:wrap="none" w:vAnchor="page" w:hAnchor="page" w:x="774" w:y="7410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2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8222" w:wrap="none" w:vAnchor="page" w:hAnchor="page" w:x="774" w:y="7410"/>
              <w:rPr>
                <w:sz w:val="10"/>
                <w:szCs w:val="1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8222" w:wrap="none" w:vAnchor="page" w:hAnchor="page" w:x="774" w:y="7410"/>
              <w:shd w:val="clear" w:color="auto" w:fill="auto"/>
              <w:spacing w:before="0" w:after="0" w:line="260" w:lineRule="exact"/>
              <w:ind w:left="160" w:firstLine="0"/>
              <w:jc w:val="left"/>
            </w:pPr>
            <w:r>
              <w:rPr>
                <w:rStyle w:val="0pt"/>
              </w:rPr>
              <w:t>производство машин и оборудования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8222" w:wrap="none" w:vAnchor="page" w:hAnchor="page" w:x="774" w:y="7410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1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8222" w:wrap="none" w:vAnchor="page" w:hAnchor="page" w:x="774" w:y="7410"/>
              <w:rPr>
                <w:sz w:val="10"/>
                <w:szCs w:val="1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8222" w:wrap="none" w:vAnchor="page" w:hAnchor="page" w:x="774" w:y="7410"/>
              <w:shd w:val="clear" w:color="auto" w:fill="auto"/>
              <w:spacing w:before="0" w:after="0"/>
              <w:ind w:left="160" w:firstLine="0"/>
              <w:jc w:val="left"/>
            </w:pPr>
            <w:r>
              <w:rPr>
                <w:rStyle w:val="0pt"/>
              </w:rPr>
              <w:t>производство электрооборудования, электронного и оптического оборудования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8222" w:wrap="none" w:vAnchor="page" w:hAnchor="page" w:x="774" w:y="7410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0</w:t>
            </w:r>
          </w:p>
        </w:tc>
      </w:tr>
    </w:tbl>
    <w:p w:rsidR="00592893" w:rsidRDefault="00592893">
      <w:pPr>
        <w:rPr>
          <w:sz w:val="2"/>
          <w:szCs w:val="2"/>
        </w:rPr>
        <w:sectPr w:rsidR="005928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8506"/>
        <w:gridCol w:w="1142"/>
      </w:tblGrid>
      <w:tr w:rsidR="0059289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7901" w:wrap="none" w:vAnchor="page" w:hAnchor="page" w:x="671" w:y="1208"/>
              <w:rPr>
                <w:sz w:val="10"/>
                <w:szCs w:val="1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7901" w:wrap="none" w:vAnchor="page" w:hAnchor="page" w:x="671" w:y="1208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0pt"/>
              </w:rPr>
              <w:t>производство транспортных средств и оборудования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7901" w:wrap="none" w:vAnchor="page" w:hAnchor="page" w:x="671" w:y="1208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0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7901" w:wrap="none" w:vAnchor="page" w:hAnchor="page" w:x="671" w:y="1208"/>
              <w:rPr>
                <w:sz w:val="10"/>
                <w:szCs w:val="1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7901" w:wrap="none" w:vAnchor="page" w:hAnchor="page" w:x="671" w:y="1208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0pt"/>
              </w:rPr>
              <w:t>прочие производства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7901" w:wrap="none" w:vAnchor="page" w:hAnchor="page" w:x="671" w:y="1208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1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7901" w:wrap="none" w:vAnchor="page" w:hAnchor="page" w:x="671" w:y="1208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1"/>
                <w:b/>
                <w:bCs/>
              </w:rPr>
              <w:t>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7901" w:wrap="none" w:vAnchor="page" w:hAnchor="page" w:x="671" w:y="1208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1"/>
                <w:b/>
                <w:bCs/>
              </w:rPr>
              <w:t xml:space="preserve">Производство и распределение </w:t>
            </w:r>
            <w:r>
              <w:rPr>
                <w:rStyle w:val="1"/>
                <w:b/>
                <w:bCs/>
              </w:rPr>
              <w:t>электроэнергии, газа и воды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7901" w:wrap="none" w:vAnchor="page" w:hAnchor="page" w:x="671" w:y="1208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4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7901" w:wrap="none" w:vAnchor="page" w:hAnchor="page" w:x="671" w:y="1208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1"/>
                <w:b/>
                <w:bCs/>
              </w:rPr>
              <w:t>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7901" w:wrap="none" w:vAnchor="page" w:hAnchor="page" w:x="671" w:y="1208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1"/>
                <w:b/>
                <w:bCs/>
              </w:rPr>
              <w:t>Строительство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7901" w:wrap="none" w:vAnchor="page" w:hAnchor="page" w:x="671" w:y="1208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8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7901" w:wrap="none" w:vAnchor="page" w:hAnchor="page" w:x="671" w:y="1208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1"/>
                <w:b/>
                <w:bCs/>
              </w:rPr>
              <w:t>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7901" w:wrap="none" w:vAnchor="page" w:hAnchor="page" w:x="671" w:y="1208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1"/>
                <w:b/>
                <w:bCs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7901" w:wrap="none" w:vAnchor="page" w:hAnchor="page" w:x="671" w:y="1208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34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7901" w:wrap="none" w:vAnchor="page" w:hAnchor="page" w:x="671" w:y="1208"/>
              <w:rPr>
                <w:sz w:val="10"/>
                <w:szCs w:val="1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7901" w:wrap="none" w:vAnchor="page" w:hAnchor="page" w:x="671" w:y="1208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0pt"/>
              </w:rPr>
              <w:t>из неё: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7901" w:wrap="none" w:vAnchor="page" w:hAnchor="page" w:x="671" w:y="1208"/>
              <w:rPr>
                <w:sz w:val="10"/>
                <w:szCs w:val="10"/>
              </w:rPr>
            </w:pP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7901" w:wrap="none" w:vAnchor="page" w:hAnchor="page" w:x="671" w:y="1208"/>
              <w:rPr>
                <w:sz w:val="10"/>
                <w:szCs w:val="1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7901" w:wrap="none" w:vAnchor="page" w:hAnchor="page" w:x="671" w:y="1208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0pt"/>
              </w:rPr>
              <w:t xml:space="preserve">Торговля автотранспортными средствами и мотоциклами, их </w:t>
            </w:r>
            <w:r>
              <w:rPr>
                <w:rStyle w:val="0pt"/>
              </w:rPr>
              <w:t>техническое обслуживание и ремонт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7901" w:wrap="none" w:vAnchor="page" w:hAnchor="page" w:x="671" w:y="1208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4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7901" w:wrap="none" w:vAnchor="page" w:hAnchor="page" w:x="671" w:y="1208"/>
              <w:rPr>
                <w:sz w:val="10"/>
                <w:szCs w:val="1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7901" w:wrap="none" w:vAnchor="page" w:hAnchor="page" w:x="671" w:y="1208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0pt"/>
              </w:rPr>
              <w:t>Оптовая торговля, включая торговлю через агентов, кроме торговли автотранспортными средствами и мотоциклами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7901" w:wrap="none" w:vAnchor="page" w:hAnchor="page" w:x="671" w:y="1208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13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7901" w:wrap="none" w:vAnchor="page" w:hAnchor="page" w:x="671" w:y="1208"/>
              <w:rPr>
                <w:sz w:val="10"/>
                <w:szCs w:val="10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7901" w:wrap="none" w:vAnchor="page" w:hAnchor="page" w:x="671" w:y="1208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0pt"/>
              </w:rPr>
              <w:t xml:space="preserve">Розничная торговля, кроме торговли автотранспортными средствами и мотоциклами; ремонт бытовых изделий и </w:t>
            </w:r>
            <w:r>
              <w:rPr>
                <w:rStyle w:val="0pt"/>
              </w:rPr>
              <w:t>предметов личного пользования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7901" w:wrap="none" w:vAnchor="page" w:hAnchor="page" w:x="671" w:y="1208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17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7901" w:wrap="none" w:vAnchor="page" w:hAnchor="page" w:x="671" w:y="1208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1"/>
                <w:b/>
                <w:bCs/>
              </w:rPr>
              <w:t>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7901" w:wrap="none" w:vAnchor="page" w:hAnchor="page" w:x="671" w:y="1208"/>
              <w:shd w:val="clear" w:color="auto" w:fill="auto"/>
              <w:spacing w:before="0" w:after="0" w:line="260" w:lineRule="exact"/>
              <w:ind w:firstLine="0"/>
              <w:jc w:val="both"/>
            </w:pPr>
            <w:proofErr w:type="gramStart"/>
            <w:r>
              <w:rPr>
                <w:rStyle w:val="1"/>
                <w:b/>
                <w:bCs/>
              </w:rPr>
              <w:t xml:space="preserve">Г </w:t>
            </w:r>
            <w:proofErr w:type="spellStart"/>
            <w:r>
              <w:rPr>
                <w:rStyle w:val="1"/>
                <w:b/>
                <w:bCs/>
              </w:rPr>
              <w:t>остиницы</w:t>
            </w:r>
            <w:proofErr w:type="spellEnd"/>
            <w:proofErr w:type="gramEnd"/>
            <w:r>
              <w:rPr>
                <w:rStyle w:val="1"/>
                <w:b/>
                <w:bCs/>
              </w:rPr>
              <w:t xml:space="preserve"> и рестораны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7901" w:wrap="none" w:vAnchor="page" w:hAnchor="page" w:x="671" w:y="1208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0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7901" w:wrap="none" w:vAnchor="page" w:hAnchor="page" w:x="671" w:y="1208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1"/>
                <w:b/>
                <w:bCs/>
              </w:rPr>
              <w:t>9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7901" w:wrap="none" w:vAnchor="page" w:hAnchor="page" w:x="671" w:y="1208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1"/>
                <w:b/>
                <w:bCs/>
              </w:rPr>
              <w:t>Транспорт и связь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7901" w:wrap="none" w:vAnchor="page" w:hAnchor="page" w:x="671" w:y="1208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10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7901" w:wrap="none" w:vAnchor="page" w:hAnchor="page" w:x="671" w:y="1208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1"/>
                <w:b/>
                <w:bCs/>
              </w:rPr>
              <w:t>10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7901" w:wrap="none" w:vAnchor="page" w:hAnchor="page" w:x="671" w:y="1208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1"/>
                <w:b/>
                <w:bCs/>
              </w:rPr>
              <w:t>Финансовая деятельность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7901" w:wrap="none" w:vAnchor="page" w:hAnchor="page" w:x="671" w:y="1208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1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7901" w:wrap="none" w:vAnchor="page" w:hAnchor="page" w:x="671" w:y="1208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1"/>
                <w:b/>
                <w:bCs/>
              </w:rPr>
              <w:t>11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7901" w:wrap="none" w:vAnchor="page" w:hAnchor="page" w:x="671" w:y="1208"/>
              <w:shd w:val="clear" w:color="auto" w:fill="auto"/>
              <w:spacing w:before="0" w:after="0" w:line="326" w:lineRule="exact"/>
              <w:ind w:firstLine="0"/>
              <w:jc w:val="both"/>
            </w:pPr>
            <w:r>
              <w:rPr>
                <w:rStyle w:val="1"/>
                <w:b/>
                <w:bCs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7901" w:wrap="none" w:vAnchor="page" w:hAnchor="page" w:x="671" w:y="1208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25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7901" w:wrap="none" w:vAnchor="page" w:hAnchor="page" w:x="671" w:y="1208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1"/>
                <w:b/>
                <w:bCs/>
              </w:rPr>
              <w:t>12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7901" w:wrap="none" w:vAnchor="page" w:hAnchor="page" w:x="671" w:y="1208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1"/>
                <w:b/>
                <w:bCs/>
              </w:rPr>
              <w:t>Образование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7901" w:wrap="none" w:vAnchor="page" w:hAnchor="page" w:x="671" w:y="1208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0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7901" w:wrap="none" w:vAnchor="page" w:hAnchor="page" w:x="671" w:y="1208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1"/>
                <w:b/>
                <w:bCs/>
              </w:rPr>
              <w:t>13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7901" w:wrap="none" w:vAnchor="page" w:hAnchor="page" w:x="671" w:y="1208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1"/>
                <w:b/>
                <w:bCs/>
              </w:rPr>
              <w:t xml:space="preserve">Здравоохранение и предоставление социальных </w:t>
            </w:r>
            <w:r>
              <w:rPr>
                <w:rStyle w:val="1"/>
                <w:b/>
                <w:bCs/>
              </w:rPr>
              <w:t>услуг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7901" w:wrap="none" w:vAnchor="page" w:hAnchor="page" w:x="671" w:y="1208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2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7901" w:wrap="none" w:vAnchor="page" w:hAnchor="page" w:x="671" w:y="1208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1"/>
                <w:b/>
                <w:bCs/>
              </w:rPr>
              <w:t>14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7901" w:wrap="none" w:vAnchor="page" w:hAnchor="page" w:x="671" w:y="1208"/>
              <w:shd w:val="clear" w:color="auto" w:fill="auto"/>
              <w:spacing w:before="0" w:after="0" w:line="326" w:lineRule="exact"/>
              <w:ind w:firstLine="0"/>
              <w:jc w:val="both"/>
            </w:pPr>
            <w:r>
              <w:rPr>
                <w:rStyle w:val="1"/>
                <w:b/>
                <w:bCs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7901" w:wrap="none" w:vAnchor="page" w:hAnchor="page" w:x="671" w:y="1208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4</w:t>
            </w:r>
          </w:p>
        </w:tc>
      </w:tr>
    </w:tbl>
    <w:p w:rsidR="00592893" w:rsidRDefault="00340153">
      <w:pPr>
        <w:pStyle w:val="2"/>
        <w:framePr w:w="10579" w:h="639" w:hRule="exact" w:wrap="none" w:vAnchor="page" w:hAnchor="page" w:x="666" w:y="9774"/>
        <w:shd w:val="clear" w:color="auto" w:fill="auto"/>
        <w:spacing w:before="0" w:after="0" w:line="260" w:lineRule="exact"/>
        <w:ind w:left="2960"/>
        <w:jc w:val="left"/>
      </w:pPr>
      <w:r>
        <w:t xml:space="preserve">Число средних предприятий по видам экономической деятельности </w:t>
      </w:r>
      <w:proofErr w:type="gramStart"/>
      <w:r>
        <w:t>на</w:t>
      </w:r>
      <w:proofErr w:type="gramEnd"/>
    </w:p>
    <w:p w:rsidR="00592893" w:rsidRDefault="00667E2A">
      <w:pPr>
        <w:pStyle w:val="2"/>
        <w:framePr w:w="10579" w:h="639" w:hRule="exact" w:wrap="none" w:vAnchor="page" w:hAnchor="page" w:x="666" w:y="9774"/>
        <w:shd w:val="clear" w:color="auto" w:fill="auto"/>
        <w:spacing w:before="0" w:after="0" w:line="260" w:lineRule="exact"/>
        <w:ind w:left="140" w:firstLine="0"/>
      </w:pPr>
      <w:r>
        <w:t>01.09.2022</w:t>
      </w:r>
      <w:r w:rsidR="00340153">
        <w:t xml:space="preserve"> г.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8222"/>
        <w:gridCol w:w="1426"/>
      </w:tblGrid>
      <w:tr w:rsidR="00592893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1469" w:wrap="none" w:vAnchor="page" w:hAnchor="page" w:x="671" w:y="10717"/>
              <w:shd w:val="clear" w:color="auto" w:fill="auto"/>
              <w:spacing w:before="0" w:after="60" w:line="260" w:lineRule="exact"/>
              <w:ind w:left="120" w:firstLine="0"/>
              <w:jc w:val="left"/>
            </w:pPr>
            <w:r>
              <w:rPr>
                <w:rStyle w:val="0pt"/>
              </w:rPr>
              <w:t>№</w:t>
            </w:r>
          </w:p>
          <w:p w:rsidR="00592893" w:rsidRDefault="00340153">
            <w:pPr>
              <w:pStyle w:val="2"/>
              <w:framePr w:w="10363" w:h="1469" w:wrap="none" w:vAnchor="page" w:hAnchor="page" w:x="671" w:y="10717"/>
              <w:shd w:val="clear" w:color="auto" w:fill="auto"/>
              <w:spacing w:before="60" w:after="0" w:line="260" w:lineRule="exact"/>
              <w:ind w:left="120" w:firstLine="0"/>
              <w:jc w:val="left"/>
            </w:pPr>
            <w:proofErr w:type="gramStart"/>
            <w:r>
              <w:rPr>
                <w:rStyle w:val="0pt"/>
              </w:rPr>
              <w:t>п</w:t>
            </w:r>
            <w:proofErr w:type="gramEnd"/>
            <w:r>
              <w:rPr>
                <w:rStyle w:val="0pt"/>
              </w:rPr>
              <w:t>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1469" w:wrap="none" w:vAnchor="page" w:hAnchor="page" w:x="671" w:y="10717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1"/>
                <w:b/>
                <w:bCs/>
              </w:rPr>
              <w:t>Всего: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1469" w:wrap="none" w:vAnchor="page" w:hAnchor="page" w:x="671" w:y="10717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1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1469" w:wrap="none" w:vAnchor="page" w:hAnchor="page" w:x="671" w:y="10717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1469" w:wrap="none" w:vAnchor="page" w:hAnchor="page" w:x="671" w:y="10717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0pt"/>
              </w:rPr>
              <w:t>в том числе по видам экономической деятельности: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1469" w:wrap="none" w:vAnchor="page" w:hAnchor="page" w:x="671" w:y="10717"/>
              <w:rPr>
                <w:sz w:val="10"/>
                <w:szCs w:val="10"/>
              </w:rPr>
            </w:pP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1469" w:wrap="none" w:vAnchor="page" w:hAnchor="page" w:x="671" w:y="10717"/>
              <w:shd w:val="clear" w:color="auto" w:fill="auto"/>
              <w:spacing w:before="0" w:after="0" w:line="260" w:lineRule="exact"/>
              <w:ind w:left="320" w:firstLine="0"/>
              <w:jc w:val="left"/>
            </w:pPr>
            <w:r>
              <w:rPr>
                <w:rStyle w:val="1"/>
                <w:b/>
                <w:bCs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1469" w:wrap="none" w:vAnchor="page" w:hAnchor="page" w:x="671" w:y="10717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1"/>
                <w:b/>
                <w:bCs/>
              </w:rPr>
              <w:t xml:space="preserve">Сельское хозяйство, </w:t>
            </w:r>
            <w:r>
              <w:rPr>
                <w:rStyle w:val="1"/>
                <w:b/>
                <w:bCs/>
              </w:rPr>
              <w:t>охота и лесное хозяйство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1469" w:wrap="none" w:vAnchor="page" w:hAnchor="page" w:x="671" w:y="10717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1</w:t>
            </w:r>
          </w:p>
        </w:tc>
      </w:tr>
    </w:tbl>
    <w:p w:rsidR="00592893" w:rsidRDefault="00340153">
      <w:pPr>
        <w:pStyle w:val="2"/>
        <w:framePr w:w="10579" w:h="700" w:hRule="exact" w:wrap="none" w:vAnchor="page" w:hAnchor="page" w:x="666" w:y="12951"/>
        <w:shd w:val="clear" w:color="auto" w:fill="auto"/>
        <w:spacing w:before="0" w:after="0"/>
        <w:ind w:left="2960" w:right="940"/>
        <w:jc w:val="left"/>
      </w:pPr>
      <w:r>
        <w:t xml:space="preserve">Число малых предприятий (включая </w:t>
      </w:r>
      <w:proofErr w:type="spellStart"/>
      <w:r>
        <w:t>микропредприятия</w:t>
      </w:r>
      <w:proofErr w:type="spellEnd"/>
      <w:r>
        <w:t>) по видам эко</w:t>
      </w:r>
      <w:r w:rsidR="00667E2A">
        <w:t>номической деятельности на 01.09.2022</w:t>
      </w:r>
      <w:r>
        <w:t>г.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8222"/>
        <w:gridCol w:w="1426"/>
      </w:tblGrid>
      <w:tr w:rsidR="00592893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1694" w:wrap="none" w:vAnchor="page" w:hAnchor="page" w:x="671" w:y="13938"/>
              <w:shd w:val="clear" w:color="auto" w:fill="auto"/>
              <w:spacing w:before="0" w:after="60" w:line="260" w:lineRule="exact"/>
              <w:ind w:left="120" w:firstLine="0"/>
              <w:jc w:val="left"/>
            </w:pPr>
            <w:r>
              <w:rPr>
                <w:rStyle w:val="0pt"/>
              </w:rPr>
              <w:t>№</w:t>
            </w:r>
          </w:p>
          <w:p w:rsidR="00592893" w:rsidRDefault="00340153">
            <w:pPr>
              <w:pStyle w:val="2"/>
              <w:framePr w:w="10363" w:h="1694" w:wrap="none" w:vAnchor="page" w:hAnchor="page" w:x="671" w:y="13938"/>
              <w:shd w:val="clear" w:color="auto" w:fill="auto"/>
              <w:spacing w:before="60" w:after="0" w:line="260" w:lineRule="exact"/>
              <w:ind w:left="120" w:firstLine="0"/>
              <w:jc w:val="left"/>
            </w:pPr>
            <w:proofErr w:type="gramStart"/>
            <w:r>
              <w:rPr>
                <w:rStyle w:val="0pt"/>
              </w:rPr>
              <w:t>п</w:t>
            </w:r>
            <w:proofErr w:type="gramEnd"/>
            <w:r>
              <w:rPr>
                <w:rStyle w:val="0pt"/>
              </w:rPr>
              <w:t>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1694" w:wrap="none" w:vAnchor="page" w:hAnchor="page" w:x="671" w:y="13938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1"/>
                <w:b/>
                <w:bCs/>
              </w:rPr>
              <w:t>Всего: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1694" w:wrap="none" w:vAnchor="page" w:hAnchor="page" w:x="671" w:y="13938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136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1694" w:wrap="none" w:vAnchor="page" w:hAnchor="page" w:x="671" w:y="13938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1694" w:wrap="none" w:vAnchor="page" w:hAnchor="page" w:x="671" w:y="13938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0pt"/>
              </w:rPr>
              <w:t>В том числе по видам экономической деятельности: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63" w:h="1694" w:wrap="none" w:vAnchor="page" w:hAnchor="page" w:x="671" w:y="13938"/>
              <w:rPr>
                <w:sz w:val="10"/>
                <w:szCs w:val="10"/>
              </w:rPr>
            </w:pP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1694" w:wrap="none" w:vAnchor="page" w:hAnchor="page" w:x="671" w:y="13938"/>
              <w:shd w:val="clear" w:color="auto" w:fill="auto"/>
              <w:spacing w:before="0" w:after="0" w:line="260" w:lineRule="exact"/>
              <w:ind w:left="300" w:firstLine="0"/>
              <w:jc w:val="left"/>
            </w:pPr>
            <w:r>
              <w:rPr>
                <w:rStyle w:val="1"/>
                <w:b/>
                <w:bCs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1694" w:wrap="none" w:vAnchor="page" w:hAnchor="page" w:x="671" w:y="13938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1"/>
                <w:b/>
                <w:bCs/>
              </w:rPr>
              <w:t>Сельское хозяйство, охота и лесное хозяйство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1694" w:wrap="none" w:vAnchor="page" w:hAnchor="page" w:x="671" w:y="13938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19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1694" w:wrap="none" w:vAnchor="page" w:hAnchor="page" w:x="671" w:y="13938"/>
              <w:shd w:val="clear" w:color="auto" w:fill="auto"/>
              <w:spacing w:before="0" w:after="0" w:line="260" w:lineRule="exact"/>
              <w:ind w:left="300" w:firstLine="0"/>
              <w:jc w:val="left"/>
            </w:pPr>
            <w:r>
              <w:rPr>
                <w:rStyle w:val="1"/>
                <w:b/>
                <w:bCs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1694" w:wrap="none" w:vAnchor="page" w:hAnchor="page" w:x="671" w:y="13938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1"/>
                <w:b/>
                <w:bCs/>
              </w:rPr>
              <w:t>Рыболовство, рыбоводство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63" w:h="1694" w:wrap="none" w:vAnchor="page" w:hAnchor="page" w:x="671" w:y="13938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1</w:t>
            </w:r>
          </w:p>
        </w:tc>
      </w:tr>
    </w:tbl>
    <w:p w:rsidR="00592893" w:rsidRDefault="00592893">
      <w:pPr>
        <w:rPr>
          <w:sz w:val="2"/>
          <w:szCs w:val="2"/>
        </w:rPr>
        <w:sectPr w:rsidR="005928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8222"/>
        <w:gridCol w:w="1445"/>
      </w:tblGrid>
      <w:tr w:rsidR="0059289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1"/>
                <w:b/>
                <w:bCs/>
              </w:rPr>
              <w:lastRenderedPageBreak/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1"/>
                <w:b/>
                <w:bCs/>
              </w:rPr>
              <w:t>Добыча полезных ископаемых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6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1"/>
                <w:b/>
                <w:bCs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1"/>
                <w:b/>
                <w:bCs/>
              </w:rPr>
              <w:t>Обрабатывающие производства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22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82" w:h="13584" w:wrap="none" w:vAnchor="page" w:hAnchor="page" w:x="764" w:y="1208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0pt"/>
              </w:rPr>
              <w:t>из них: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82" w:h="13584" w:wrap="none" w:vAnchor="page" w:hAnchor="page" w:x="764" w:y="1208"/>
              <w:rPr>
                <w:sz w:val="10"/>
                <w:szCs w:val="10"/>
              </w:rPr>
            </w:pP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82" w:h="13584" w:wrap="none" w:vAnchor="page" w:hAnchor="page" w:x="764" w:y="1208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0pt"/>
              </w:rPr>
              <w:t>производство пищевых продуктов, включая напитки, и табака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4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82" w:h="13584" w:wrap="none" w:vAnchor="page" w:hAnchor="page" w:x="764" w:y="1208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0pt"/>
              </w:rPr>
              <w:t>текстильное и швейное производство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1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82" w:h="13584" w:wrap="none" w:vAnchor="page" w:hAnchor="page" w:x="764" w:y="1208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0pt"/>
              </w:rPr>
              <w:t xml:space="preserve">производство кожи, изделий </w:t>
            </w:r>
            <w:r>
              <w:rPr>
                <w:rStyle w:val="0pt"/>
              </w:rPr>
              <w:t>из кожи и производство обуви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0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82" w:h="13584" w:wrap="none" w:vAnchor="page" w:hAnchor="page" w:x="764" w:y="1208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0pt"/>
              </w:rPr>
              <w:t>обработка древесины и производство изделий из дерева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0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82" w:h="13584" w:wrap="none" w:vAnchor="page" w:hAnchor="page" w:x="764" w:y="1208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0pt"/>
              </w:rPr>
              <w:t xml:space="preserve">целлюлозно-бумажное производство; </w:t>
            </w:r>
            <w:proofErr w:type="gramStart"/>
            <w:r>
              <w:rPr>
                <w:rStyle w:val="0pt"/>
              </w:rPr>
              <w:t>издательская</w:t>
            </w:r>
            <w:proofErr w:type="gramEnd"/>
            <w:r>
              <w:rPr>
                <w:rStyle w:val="0pt"/>
              </w:rPr>
              <w:t xml:space="preserve"> и </w:t>
            </w:r>
            <w:proofErr w:type="spellStart"/>
            <w:r>
              <w:rPr>
                <w:rStyle w:val="0pt"/>
              </w:rPr>
              <w:t>полиграфиче</w:t>
            </w:r>
            <w:proofErr w:type="spellEnd"/>
            <w:r>
              <w:rPr>
                <w:rStyle w:val="0pt"/>
              </w:rPr>
              <w:t>&gt;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</w:pPr>
            <w:proofErr w:type="spellStart"/>
            <w:r>
              <w:rPr>
                <w:rStyle w:val="0pt"/>
              </w:rPr>
              <w:t>жая</w:t>
            </w:r>
            <w:proofErr w:type="spellEnd"/>
            <w:r>
              <w:rPr>
                <w:rStyle w:val="0pt"/>
              </w:rPr>
              <w:t xml:space="preserve"> деятель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82" w:h="13584" w:wrap="none" w:vAnchor="page" w:hAnchor="page" w:x="764" w:y="1208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0pt"/>
              </w:rPr>
              <w:t>производство кокса, нефтепродуктов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0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82" w:h="13584" w:wrap="none" w:vAnchor="page" w:hAnchor="page" w:x="764" w:y="1208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0pt"/>
              </w:rPr>
              <w:t>химическое производство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1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82" w:h="13584" w:wrap="none" w:vAnchor="page" w:hAnchor="page" w:x="764" w:y="1208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326" w:lineRule="exact"/>
              <w:ind w:left="140" w:firstLine="0"/>
              <w:jc w:val="left"/>
            </w:pPr>
            <w:r>
              <w:rPr>
                <w:rStyle w:val="0pt"/>
              </w:rPr>
              <w:t xml:space="preserve">производство резиновых </w:t>
            </w:r>
            <w:r>
              <w:rPr>
                <w:rStyle w:val="0pt"/>
              </w:rPr>
              <w:t>и пластмассовых изделий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1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82" w:h="13584" w:wrap="none" w:vAnchor="page" w:hAnchor="page" w:x="764" w:y="1208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0pt"/>
              </w:rPr>
              <w:t>производство прочих неметаллических минеральных продуктов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11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82" w:h="13584" w:wrap="none" w:vAnchor="page" w:hAnchor="page" w:x="764" w:y="1208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0pt"/>
              </w:rPr>
              <w:t xml:space="preserve">металлургическое производство и производство </w:t>
            </w:r>
            <w:proofErr w:type="gramStart"/>
            <w:r>
              <w:rPr>
                <w:rStyle w:val="0pt"/>
              </w:rPr>
              <w:t>готовых</w:t>
            </w:r>
            <w:proofErr w:type="gramEnd"/>
            <w:r>
              <w:rPr>
                <w:rStyle w:val="0pt"/>
              </w:rPr>
              <w:t xml:space="preserve"> </w:t>
            </w:r>
            <w:proofErr w:type="spellStart"/>
            <w:r>
              <w:rPr>
                <w:rStyle w:val="0pt"/>
              </w:rPr>
              <w:t>металлич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667E2A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</w:pPr>
            <w:proofErr w:type="spellStart"/>
            <w:r>
              <w:rPr>
                <w:rStyle w:val="0pt"/>
              </w:rPr>
              <w:t>Еских</w:t>
            </w:r>
            <w:proofErr w:type="spellEnd"/>
            <w:r>
              <w:rPr>
                <w:rStyle w:val="0pt"/>
              </w:rPr>
              <w:t xml:space="preserve"> </w:t>
            </w:r>
            <w:bookmarkStart w:id="0" w:name="_GoBack"/>
            <w:bookmarkEnd w:id="0"/>
            <w:r w:rsidR="00340153">
              <w:rPr>
                <w:rStyle w:val="0pt"/>
              </w:rPr>
              <w:t>издел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82" w:h="13584" w:wrap="none" w:vAnchor="page" w:hAnchor="page" w:x="764" w:y="1208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0pt"/>
              </w:rPr>
              <w:t>производство машин и оборудования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1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82" w:h="13584" w:wrap="none" w:vAnchor="page" w:hAnchor="page" w:x="764" w:y="1208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0pt"/>
              </w:rPr>
              <w:t xml:space="preserve">производство электрооборудования, электронного и </w:t>
            </w:r>
            <w:r>
              <w:rPr>
                <w:rStyle w:val="0pt"/>
              </w:rPr>
              <w:t>оптического оборудования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0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82" w:h="13584" w:wrap="none" w:vAnchor="page" w:hAnchor="page" w:x="764" w:y="1208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0pt"/>
              </w:rPr>
              <w:t>производство транспортных средств и оборудования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0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82" w:h="13584" w:wrap="none" w:vAnchor="page" w:hAnchor="page" w:x="764" w:y="1208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0pt"/>
              </w:rPr>
              <w:t>прочие производства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1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1"/>
                <w:b/>
                <w:bCs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1"/>
                <w:b/>
                <w:bCs/>
              </w:rPr>
              <w:t>Производство и распределение электроэнергии, газа и воды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4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1"/>
                <w:b/>
                <w:bCs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1"/>
                <w:b/>
                <w:bCs/>
              </w:rPr>
              <w:t>Строительство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8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1"/>
                <w:b/>
                <w:bCs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1"/>
                <w:b/>
                <w:bCs/>
              </w:rPr>
              <w:t xml:space="preserve">Оптовая и розничная торговля; ремонт автотранспортных средств, </w:t>
            </w:r>
            <w:r>
              <w:rPr>
                <w:rStyle w:val="1"/>
                <w:b/>
                <w:bCs/>
              </w:rPr>
              <w:t>мотоциклов, бытовых изделий и предметов личного пользования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34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82" w:h="13584" w:wrap="none" w:vAnchor="page" w:hAnchor="page" w:x="764" w:y="1208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0pt"/>
              </w:rPr>
              <w:t>из неё: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82" w:h="13584" w:wrap="none" w:vAnchor="page" w:hAnchor="page" w:x="764" w:y="1208"/>
              <w:rPr>
                <w:sz w:val="10"/>
                <w:szCs w:val="10"/>
              </w:rPr>
            </w:pP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82" w:h="13584" w:wrap="none" w:vAnchor="page" w:hAnchor="page" w:x="764" w:y="1208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0pt"/>
              </w:rPr>
              <w:t>Торговля автотранспортными средствами и мотоциклами, их техническое обслуживание и ремонт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4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82" w:h="13584" w:wrap="none" w:vAnchor="page" w:hAnchor="page" w:x="764" w:y="1208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0pt"/>
              </w:rPr>
              <w:t xml:space="preserve">Оптовая торговля, включая торговлю через агентов, кроме торговли автотранспортными </w:t>
            </w:r>
            <w:r>
              <w:rPr>
                <w:rStyle w:val="0pt"/>
              </w:rPr>
              <w:t>средствами и мотоциклами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13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592893">
            <w:pPr>
              <w:framePr w:w="10382" w:h="13584" w:wrap="none" w:vAnchor="page" w:hAnchor="page" w:x="764" w:y="1208"/>
              <w:rPr>
                <w:sz w:val="10"/>
                <w:szCs w:val="1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0pt"/>
              </w:rPr>
              <w:t>Розничная торговля, кроме торговли автотранспортными средствами и мотоциклами; ремонт бытовых изделий и предметов личного пользования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17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1"/>
                <w:b/>
                <w:bCs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  <w:jc w:val="both"/>
            </w:pPr>
            <w:proofErr w:type="gramStart"/>
            <w:r>
              <w:rPr>
                <w:rStyle w:val="1"/>
                <w:b/>
                <w:bCs/>
              </w:rPr>
              <w:t xml:space="preserve">Г </w:t>
            </w:r>
            <w:proofErr w:type="spellStart"/>
            <w:r>
              <w:rPr>
                <w:rStyle w:val="1"/>
                <w:b/>
                <w:bCs/>
              </w:rPr>
              <w:t>остиницы</w:t>
            </w:r>
            <w:proofErr w:type="spellEnd"/>
            <w:proofErr w:type="gramEnd"/>
            <w:r>
              <w:rPr>
                <w:rStyle w:val="1"/>
                <w:b/>
                <w:bCs/>
              </w:rPr>
              <w:t xml:space="preserve"> и рестораны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0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1"/>
                <w:b/>
                <w:bCs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1"/>
                <w:b/>
                <w:bCs/>
              </w:rPr>
              <w:t>Транспорт и связь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10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1"/>
                <w:b/>
                <w:bCs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1"/>
                <w:b/>
                <w:bCs/>
              </w:rPr>
              <w:t>Финансовая деятельность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1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1"/>
                <w:b/>
                <w:bCs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326" w:lineRule="exact"/>
              <w:ind w:firstLine="0"/>
              <w:jc w:val="both"/>
            </w:pPr>
            <w:r>
              <w:rPr>
                <w:rStyle w:val="1"/>
                <w:b/>
                <w:bCs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25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1"/>
                <w:b/>
                <w:bCs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1"/>
                <w:b/>
                <w:bCs/>
              </w:rPr>
              <w:t>Образование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0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1"/>
                <w:b/>
                <w:bCs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  <w:jc w:val="both"/>
            </w:pPr>
            <w:r>
              <w:rPr>
                <w:rStyle w:val="1"/>
                <w:b/>
                <w:bCs/>
              </w:rPr>
              <w:t>Здравоохранение и предоставление социальных услуг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2</w:t>
            </w:r>
          </w:p>
        </w:tc>
      </w:tr>
      <w:tr w:rsidR="00592893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left="280" w:firstLine="0"/>
              <w:jc w:val="left"/>
            </w:pPr>
            <w:r>
              <w:rPr>
                <w:rStyle w:val="1"/>
                <w:b/>
                <w:bCs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326" w:lineRule="exact"/>
              <w:ind w:firstLine="0"/>
              <w:jc w:val="both"/>
            </w:pPr>
            <w:r>
              <w:rPr>
                <w:rStyle w:val="1"/>
                <w:b/>
                <w:bCs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893" w:rsidRDefault="00340153">
            <w:pPr>
              <w:pStyle w:val="2"/>
              <w:framePr w:w="10382" w:h="13584" w:wrap="none" w:vAnchor="page" w:hAnchor="page" w:x="764" w:y="1208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0pt"/>
              </w:rPr>
              <w:t>4</w:t>
            </w:r>
          </w:p>
        </w:tc>
      </w:tr>
    </w:tbl>
    <w:p w:rsidR="00592893" w:rsidRDefault="00592893">
      <w:pPr>
        <w:rPr>
          <w:sz w:val="2"/>
          <w:szCs w:val="2"/>
        </w:rPr>
      </w:pPr>
    </w:p>
    <w:sectPr w:rsidR="00592893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153" w:rsidRDefault="00340153">
      <w:r>
        <w:separator/>
      </w:r>
    </w:p>
  </w:endnote>
  <w:endnote w:type="continuationSeparator" w:id="0">
    <w:p w:rsidR="00340153" w:rsidRDefault="0034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153" w:rsidRDefault="00340153"/>
  </w:footnote>
  <w:footnote w:type="continuationSeparator" w:id="0">
    <w:p w:rsidR="00340153" w:rsidRDefault="0034015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92893"/>
    <w:rsid w:val="00340153"/>
    <w:rsid w:val="00592893"/>
    <w:rsid w:val="0066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a6">
    <w:name w:val="Основной текст_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1">
    <w:name w:val="Основной текст1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105pt0pt">
    <w:name w:val="Основной текст + 10;5 pt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8pt0pt">
    <w:name w:val="Основной текст + 8 pt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0pt">
    <w:name w:val="Основной текст + Не полужирный;Интервал 0 pt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2">
    <w:name w:val="Основной текст2"/>
    <w:basedOn w:val="a"/>
    <w:link w:val="a6"/>
    <w:pPr>
      <w:shd w:val="clear" w:color="auto" w:fill="FFFFFF"/>
      <w:spacing w:before="960" w:after="360" w:line="322" w:lineRule="exact"/>
      <w:ind w:hanging="2100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 Знайко</dc:creator>
  <cp:keywords/>
  <cp:lastModifiedBy>Пользователь</cp:lastModifiedBy>
  <cp:revision>2</cp:revision>
  <dcterms:created xsi:type="dcterms:W3CDTF">2022-10-06T10:33:00Z</dcterms:created>
  <dcterms:modified xsi:type="dcterms:W3CDTF">2022-10-06T10:34:00Z</dcterms:modified>
</cp:coreProperties>
</file>